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74EB2" w14:textId="77777777" w:rsidR="001A0FBC" w:rsidRDefault="001A0FBC" w:rsidP="001A0FBC">
      <w:pPr>
        <w:spacing w:after="0"/>
        <w:rPr>
          <w:b/>
          <w:szCs w:val="28"/>
        </w:rPr>
      </w:pPr>
      <w:r>
        <w:rPr>
          <w:b/>
          <w:szCs w:val="28"/>
        </w:rPr>
        <w:t>Höraufgabe - Der Basilisk</w:t>
      </w:r>
    </w:p>
    <w:p w14:paraId="4E72E20C" w14:textId="77777777" w:rsidR="001A0FBC" w:rsidRDefault="001A0FBC" w:rsidP="001A0FBC">
      <w:pPr>
        <w:spacing w:after="0"/>
        <w:rPr>
          <w:b/>
          <w:szCs w:val="28"/>
        </w:rPr>
      </w:pPr>
    </w:p>
    <w:p w14:paraId="2856C8F7" w14:textId="77777777" w:rsidR="001A0FBC" w:rsidRDefault="001A0FBC" w:rsidP="001A0FBC">
      <w:pPr>
        <w:spacing w:after="0"/>
        <w:rPr>
          <w:sz w:val="24"/>
        </w:rPr>
      </w:pPr>
    </w:p>
    <w:p w14:paraId="24688712" w14:textId="77777777" w:rsidR="001A0FBC" w:rsidRPr="00F05340" w:rsidRDefault="001A0FBC" w:rsidP="001A0FBC">
      <w:pPr>
        <w:spacing w:after="0"/>
        <w:rPr>
          <w:b/>
          <w:sz w:val="24"/>
        </w:rPr>
      </w:pPr>
      <w:r w:rsidRPr="00F05340">
        <w:rPr>
          <w:b/>
          <w:sz w:val="24"/>
        </w:rPr>
        <w:t>1. Wer wollte im Jahr 1212 im Hausbrunnen Wasser schöpfen und schrie?</w:t>
      </w:r>
    </w:p>
    <w:p w14:paraId="59128120" w14:textId="77777777" w:rsidR="001A0FBC" w:rsidRPr="00C87CE6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Pr="00C87CE6">
        <w:rPr>
          <w:sz w:val="24"/>
        </w:rPr>
        <w:t xml:space="preserve"> der Sohn des Bürgermeisters</w:t>
      </w:r>
    </w:p>
    <w:p w14:paraId="35F07C52" w14:textId="77777777" w:rsidR="001A0FBC" w:rsidRPr="00C87CE6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Pr="00C87CE6">
        <w:rPr>
          <w:sz w:val="24"/>
        </w:rPr>
        <w:t xml:space="preserve"> </w:t>
      </w:r>
      <w:r w:rsidR="0007490A">
        <w:rPr>
          <w:sz w:val="24"/>
        </w:rPr>
        <w:t>die Frau des Bäckers Hanni</w:t>
      </w:r>
    </w:p>
    <w:p w14:paraId="65DE2B81" w14:textId="77777777" w:rsidR="001A0FBC" w:rsidRPr="00C87CE6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Pr="00C87CE6">
        <w:rPr>
          <w:sz w:val="24"/>
        </w:rPr>
        <w:t xml:space="preserve"> </w:t>
      </w:r>
      <w:r>
        <w:rPr>
          <w:sz w:val="24"/>
        </w:rPr>
        <w:t>die Magd des Bäck</w:t>
      </w:r>
      <w:r w:rsidRPr="00C87CE6">
        <w:rPr>
          <w:sz w:val="24"/>
        </w:rPr>
        <w:t>ers</w:t>
      </w:r>
      <w:r w:rsidR="00B0718F">
        <w:rPr>
          <w:sz w:val="24"/>
        </w:rPr>
        <w:t xml:space="preserve"> Leni</w:t>
      </w:r>
    </w:p>
    <w:p w14:paraId="1737EC47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Pr="00C87CE6">
        <w:rPr>
          <w:sz w:val="24"/>
        </w:rPr>
        <w:t xml:space="preserve"> eine alte Frau</w:t>
      </w:r>
    </w:p>
    <w:p w14:paraId="57700F4C" w14:textId="77777777" w:rsidR="001A0FBC" w:rsidRPr="00C87CE6" w:rsidRDefault="001A0FBC" w:rsidP="001A0FBC">
      <w:pPr>
        <w:spacing w:after="0"/>
        <w:rPr>
          <w:sz w:val="24"/>
        </w:rPr>
      </w:pPr>
    </w:p>
    <w:p w14:paraId="0107B699" w14:textId="77777777" w:rsidR="001A0FBC" w:rsidRPr="00235235" w:rsidRDefault="001A0FBC" w:rsidP="001A0FBC">
      <w:pPr>
        <w:spacing w:after="0"/>
        <w:rPr>
          <w:b/>
          <w:sz w:val="24"/>
        </w:rPr>
      </w:pPr>
      <w:r w:rsidRPr="00235235">
        <w:rPr>
          <w:b/>
          <w:sz w:val="24"/>
        </w:rPr>
        <w:t>2. Wie hat der Bäckergeselle das grässliche Tier im Brunne beschrieben?</w:t>
      </w:r>
    </w:p>
    <w:p w14:paraId="1FF4B2D9" w14:textId="77777777" w:rsidR="001A0FBC" w:rsidRPr="00C87CE6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Pr="00C87CE6">
        <w:rPr>
          <w:sz w:val="24"/>
        </w:rPr>
        <w:t xml:space="preserve"> Es sah aus wie ein großes Schwein mit einem riesigen Pfauenschwanz.</w:t>
      </w:r>
    </w:p>
    <w:p w14:paraId="097DE935" w14:textId="77777777" w:rsidR="001A0FBC" w:rsidRPr="00C87CE6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Pr="00C87CE6">
        <w:rPr>
          <w:sz w:val="24"/>
        </w:rPr>
        <w:t xml:space="preserve"> Es sah aus wie ein großer Hahn mit einem vielzackigen Schuppenschweif.</w:t>
      </w:r>
    </w:p>
    <w:p w14:paraId="3E6841FA" w14:textId="77777777" w:rsidR="001A0FBC" w:rsidRPr="00C87CE6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Pr="00C87CE6">
        <w:rPr>
          <w:sz w:val="24"/>
        </w:rPr>
        <w:t xml:space="preserve"> Es sah aus wie ein großes Huhn mit einem Krokodilschwanz.</w:t>
      </w:r>
    </w:p>
    <w:p w14:paraId="40B7D9FE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Pr="00C87CE6">
        <w:rPr>
          <w:sz w:val="24"/>
        </w:rPr>
        <w:t xml:space="preserve"> Es sah aus wie eine Mischung aus Mensch und Stier.</w:t>
      </w:r>
    </w:p>
    <w:p w14:paraId="6832B00D" w14:textId="77777777" w:rsidR="001A0FBC" w:rsidRPr="00C87CE6" w:rsidRDefault="001A0FBC" w:rsidP="001A0FBC">
      <w:pPr>
        <w:spacing w:after="0"/>
        <w:rPr>
          <w:sz w:val="24"/>
        </w:rPr>
      </w:pPr>
    </w:p>
    <w:p w14:paraId="7B98C733" w14:textId="77777777" w:rsidR="001A0FBC" w:rsidRPr="00235235" w:rsidRDefault="001A0FBC" w:rsidP="001A0FBC">
      <w:pPr>
        <w:spacing w:after="0"/>
        <w:rPr>
          <w:b/>
          <w:sz w:val="24"/>
        </w:rPr>
      </w:pPr>
      <w:r w:rsidRPr="00235235">
        <w:rPr>
          <w:b/>
          <w:sz w:val="24"/>
        </w:rPr>
        <w:t xml:space="preserve">3. </w:t>
      </w:r>
      <w:r w:rsidR="00B0718F">
        <w:rPr>
          <w:b/>
          <w:sz w:val="24"/>
        </w:rPr>
        <w:t>Wer stieg zuerst hinunter in den Brunnen</w:t>
      </w:r>
      <w:r w:rsidRPr="00235235">
        <w:rPr>
          <w:b/>
          <w:sz w:val="24"/>
        </w:rPr>
        <w:t>?</w:t>
      </w:r>
    </w:p>
    <w:p w14:paraId="2F1EDF9F" w14:textId="77777777" w:rsidR="001A0FBC" w:rsidRPr="00C87CE6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Pr="00C87CE6">
        <w:rPr>
          <w:sz w:val="24"/>
        </w:rPr>
        <w:t xml:space="preserve"> </w:t>
      </w:r>
      <w:r w:rsidR="00B0718F">
        <w:rPr>
          <w:sz w:val="24"/>
        </w:rPr>
        <w:t>der kleine Schustergeselle</w:t>
      </w:r>
    </w:p>
    <w:p w14:paraId="4E75A669" w14:textId="77777777" w:rsidR="001A0FBC" w:rsidRPr="00C87CE6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Pr="00C87CE6">
        <w:rPr>
          <w:sz w:val="24"/>
        </w:rPr>
        <w:t xml:space="preserve"> </w:t>
      </w:r>
      <w:r w:rsidR="00B0718F">
        <w:rPr>
          <w:sz w:val="24"/>
        </w:rPr>
        <w:t>der ältere Geselle Franz</w:t>
      </w:r>
    </w:p>
    <w:p w14:paraId="127DE735" w14:textId="77777777" w:rsidR="001A0FBC" w:rsidRPr="00C87CE6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Pr="00C87CE6">
        <w:rPr>
          <w:sz w:val="24"/>
        </w:rPr>
        <w:t xml:space="preserve"> </w:t>
      </w:r>
      <w:r w:rsidR="00B0718F">
        <w:rPr>
          <w:sz w:val="24"/>
        </w:rPr>
        <w:t>der übermütige Geselle Karl</w:t>
      </w:r>
    </w:p>
    <w:p w14:paraId="031BA6A9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Pr="00C87CE6">
        <w:rPr>
          <w:sz w:val="24"/>
        </w:rPr>
        <w:t xml:space="preserve"> </w:t>
      </w:r>
      <w:r w:rsidR="00B0718F">
        <w:rPr>
          <w:sz w:val="24"/>
        </w:rPr>
        <w:t>der Bürgermeister</w:t>
      </w:r>
    </w:p>
    <w:p w14:paraId="56D56308" w14:textId="77777777" w:rsidR="001A0FBC" w:rsidRPr="00C87CE6" w:rsidRDefault="001A0FBC" w:rsidP="001A0FBC">
      <w:pPr>
        <w:spacing w:after="0"/>
        <w:rPr>
          <w:sz w:val="24"/>
        </w:rPr>
      </w:pPr>
    </w:p>
    <w:p w14:paraId="5345083E" w14:textId="77777777" w:rsidR="001A0FBC" w:rsidRPr="00235235" w:rsidRDefault="001A0FBC" w:rsidP="001A0FBC">
      <w:pPr>
        <w:spacing w:after="0"/>
        <w:rPr>
          <w:b/>
          <w:sz w:val="24"/>
        </w:rPr>
      </w:pPr>
      <w:r w:rsidRPr="00235235">
        <w:rPr>
          <w:b/>
          <w:sz w:val="24"/>
        </w:rPr>
        <w:t xml:space="preserve">4. Wie </w:t>
      </w:r>
      <w:r w:rsidR="00B0718F">
        <w:rPr>
          <w:b/>
          <w:sz w:val="24"/>
        </w:rPr>
        <w:t>entsteht ein Basilisk</w:t>
      </w:r>
      <w:r w:rsidRPr="00235235">
        <w:rPr>
          <w:b/>
          <w:sz w:val="24"/>
        </w:rPr>
        <w:t>?</w:t>
      </w:r>
    </w:p>
    <w:p w14:paraId="1A5A174E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„Der Basilisk sei aus einem Ei geschlüpft, das von einem Hahn gelegt und von einer Kröte  ausgebrütet worden war.“</w:t>
      </w:r>
    </w:p>
    <w:p w14:paraId="0D3CCA94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„Der Basilisk sei von einem Riesen groß gezogen worden.“</w:t>
      </w:r>
    </w:p>
    <w:p w14:paraId="70344EED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„Der Basilisk sei aus einem Ei geschlüpft, das von einem Drachen gelegt worden  war.“</w:t>
      </w:r>
    </w:p>
    <w:p w14:paraId="21C4DF06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„Der Basilisk sei eine Mischung aus Krokodil und Henne.“</w:t>
      </w:r>
    </w:p>
    <w:p w14:paraId="18ACA5A6" w14:textId="77777777" w:rsidR="001A0FBC" w:rsidRDefault="001A0FBC" w:rsidP="001A0FBC">
      <w:pPr>
        <w:spacing w:after="0"/>
        <w:rPr>
          <w:sz w:val="24"/>
        </w:rPr>
      </w:pPr>
    </w:p>
    <w:p w14:paraId="325B9B2F" w14:textId="77777777" w:rsidR="001A0FBC" w:rsidRPr="00235235" w:rsidRDefault="001A0FBC" w:rsidP="001A0FBC">
      <w:pPr>
        <w:spacing w:after="0"/>
        <w:rPr>
          <w:b/>
          <w:sz w:val="24"/>
        </w:rPr>
      </w:pPr>
      <w:r w:rsidRPr="00235235">
        <w:rPr>
          <w:b/>
          <w:sz w:val="24"/>
        </w:rPr>
        <w:t>5. Wie kann man den Basilisken besiegen?</w:t>
      </w:r>
    </w:p>
    <w:p w14:paraId="7F5D37A8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Man muss ihm einen spitzen Pfahl ins Herz stoßen.</w:t>
      </w:r>
    </w:p>
    <w:p w14:paraId="362D2337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Man muss dem Untier ein schönes Lied vorsingen.</w:t>
      </w:r>
    </w:p>
    <w:p w14:paraId="7CACC021" w14:textId="77777777" w:rsidR="00B0718F" w:rsidRDefault="00B0718F" w:rsidP="00B0718F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Man muss das Monster ans Tageslicht bringen.</w:t>
      </w:r>
    </w:p>
    <w:p w14:paraId="0A53B950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Man muss dem Untier einen Spiegel vorhalten.</w:t>
      </w:r>
    </w:p>
    <w:p w14:paraId="48F8E756" w14:textId="77777777" w:rsidR="001A0FBC" w:rsidRDefault="001A0FBC" w:rsidP="001A0FBC">
      <w:pPr>
        <w:spacing w:after="0"/>
        <w:rPr>
          <w:sz w:val="24"/>
        </w:rPr>
      </w:pPr>
    </w:p>
    <w:p w14:paraId="0FCFADB4" w14:textId="77777777" w:rsidR="001A0FBC" w:rsidRPr="00235235" w:rsidRDefault="00B0718F" w:rsidP="001A0FBC">
      <w:pPr>
        <w:spacing w:after="0"/>
        <w:rPr>
          <w:b/>
          <w:sz w:val="24"/>
        </w:rPr>
      </w:pPr>
      <w:r>
        <w:rPr>
          <w:b/>
          <w:sz w:val="24"/>
        </w:rPr>
        <w:t>6. Was passiert</w:t>
      </w:r>
      <w:r w:rsidR="0007490A">
        <w:rPr>
          <w:b/>
          <w:sz w:val="24"/>
        </w:rPr>
        <w:t>e</w:t>
      </w:r>
      <w:r>
        <w:rPr>
          <w:b/>
          <w:sz w:val="24"/>
        </w:rPr>
        <w:t xml:space="preserve"> </w:t>
      </w:r>
      <w:r w:rsidR="0007490A">
        <w:rPr>
          <w:b/>
          <w:sz w:val="24"/>
        </w:rPr>
        <w:t>mit dem Untier</w:t>
      </w:r>
      <w:r w:rsidR="001A0FBC" w:rsidRPr="00235235">
        <w:rPr>
          <w:b/>
          <w:sz w:val="24"/>
        </w:rPr>
        <w:t>?</w:t>
      </w:r>
    </w:p>
    <w:p w14:paraId="2D47959A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="00B0718F">
        <w:rPr>
          <w:sz w:val="24"/>
        </w:rPr>
        <w:t xml:space="preserve"> Das Untier lief</w:t>
      </w:r>
      <w:r>
        <w:rPr>
          <w:sz w:val="24"/>
        </w:rPr>
        <w:t xml:space="preserve"> </w:t>
      </w:r>
      <w:r w:rsidR="00B0718F">
        <w:rPr>
          <w:sz w:val="24"/>
        </w:rPr>
        <w:t>vor Wut und Schreck davon.</w:t>
      </w:r>
    </w:p>
    <w:p w14:paraId="2E430C2A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="00B0718F">
        <w:rPr>
          <w:sz w:val="24"/>
        </w:rPr>
        <w:t xml:space="preserve"> Das Untier platz</w:t>
      </w:r>
      <w:r w:rsidR="0007490A">
        <w:rPr>
          <w:sz w:val="24"/>
        </w:rPr>
        <w:t>t</w:t>
      </w:r>
      <w:bookmarkStart w:id="0" w:name="_GoBack"/>
      <w:bookmarkEnd w:id="0"/>
      <w:r w:rsidR="00B0718F">
        <w:rPr>
          <w:sz w:val="24"/>
        </w:rPr>
        <w:t>e vor Wut und Schreck.</w:t>
      </w:r>
    </w:p>
    <w:p w14:paraId="5D366B37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="0007490A">
        <w:rPr>
          <w:sz w:val="24"/>
        </w:rPr>
        <w:t xml:space="preserve"> Das Untier wurde</w:t>
      </w:r>
      <w:r w:rsidR="00B0718F">
        <w:rPr>
          <w:sz w:val="24"/>
        </w:rPr>
        <w:t xml:space="preserve"> vom Fluch erlöst </w:t>
      </w:r>
      <w:r>
        <w:rPr>
          <w:sz w:val="24"/>
        </w:rPr>
        <w:t xml:space="preserve">und </w:t>
      </w:r>
      <w:r w:rsidR="00B0718F">
        <w:rPr>
          <w:sz w:val="24"/>
        </w:rPr>
        <w:t>verwandelt</w:t>
      </w:r>
      <w:r w:rsidR="0007490A">
        <w:rPr>
          <w:sz w:val="24"/>
        </w:rPr>
        <w:t>e</w:t>
      </w:r>
      <w:r w:rsidR="00B0718F">
        <w:rPr>
          <w:sz w:val="24"/>
        </w:rPr>
        <w:t xml:space="preserve"> sich in einen Prinzen</w:t>
      </w:r>
      <w:r>
        <w:rPr>
          <w:sz w:val="24"/>
        </w:rPr>
        <w:t>.</w:t>
      </w:r>
    </w:p>
    <w:p w14:paraId="0BBC1385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="0007490A">
        <w:rPr>
          <w:sz w:val="24"/>
        </w:rPr>
        <w:t xml:space="preserve"> Das Untier machte sich aus dem Staub</w:t>
      </w:r>
      <w:r>
        <w:rPr>
          <w:sz w:val="24"/>
        </w:rPr>
        <w:t>.</w:t>
      </w:r>
    </w:p>
    <w:p w14:paraId="4945966E" w14:textId="77777777" w:rsidR="001A0FBC" w:rsidRDefault="001A0FBC" w:rsidP="001A0FBC">
      <w:pPr>
        <w:spacing w:after="0"/>
        <w:rPr>
          <w:sz w:val="24"/>
        </w:rPr>
      </w:pPr>
    </w:p>
    <w:p w14:paraId="0DA8CDE2" w14:textId="77777777" w:rsidR="001A0FBC" w:rsidRPr="00235235" w:rsidRDefault="001A0FBC" w:rsidP="001A0FBC">
      <w:pPr>
        <w:spacing w:after="0"/>
        <w:rPr>
          <w:b/>
          <w:sz w:val="24"/>
        </w:rPr>
      </w:pPr>
      <w:r w:rsidRPr="00235235">
        <w:rPr>
          <w:b/>
          <w:sz w:val="24"/>
        </w:rPr>
        <w:t>7. Was machten die Wiener mit dem Brunnen?</w:t>
      </w:r>
    </w:p>
    <w:p w14:paraId="1FEF1B5D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Sie verschlossen den Brunnen mit einer großen Steinplatte.</w:t>
      </w:r>
    </w:p>
    <w:p w14:paraId="32F98478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Sie vergaßen mit der Zeit das Geschehene und den Brunnen gibt es noch.</w:t>
      </w:r>
    </w:p>
    <w:p w14:paraId="295BC696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Sie schütteten den Brunnen mit Steinen und Erde für immer zu.</w:t>
      </w:r>
    </w:p>
    <w:p w14:paraId="40DE3DE9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Sie suchten noch lange im Brunnen nach dem Untier</w:t>
      </w:r>
      <w:proofErr w:type="gramStart"/>
      <w:r>
        <w:rPr>
          <w:sz w:val="24"/>
        </w:rPr>
        <w:t>, fanden</w:t>
      </w:r>
      <w:proofErr w:type="gramEnd"/>
      <w:r>
        <w:rPr>
          <w:sz w:val="24"/>
        </w:rPr>
        <w:t xml:space="preserve"> es aber nicht.</w:t>
      </w:r>
    </w:p>
    <w:p w14:paraId="28F9F02F" w14:textId="77777777" w:rsidR="001A0FBC" w:rsidRDefault="001A0FBC" w:rsidP="001A0FBC">
      <w:pPr>
        <w:spacing w:after="0"/>
        <w:rPr>
          <w:sz w:val="24"/>
        </w:rPr>
      </w:pPr>
    </w:p>
    <w:p w14:paraId="177FFB11" w14:textId="77777777" w:rsidR="001A0FBC" w:rsidRPr="00235235" w:rsidRDefault="001A0FBC" w:rsidP="001A0FBC">
      <w:pPr>
        <w:spacing w:after="0"/>
        <w:rPr>
          <w:b/>
          <w:sz w:val="24"/>
        </w:rPr>
      </w:pPr>
      <w:r w:rsidRPr="00235235">
        <w:rPr>
          <w:b/>
          <w:sz w:val="24"/>
        </w:rPr>
        <w:t>8.</w:t>
      </w:r>
      <w:proofErr w:type="gramStart"/>
      <w:r w:rsidR="0007490A">
        <w:rPr>
          <w:b/>
          <w:sz w:val="24"/>
        </w:rPr>
        <w:t>Wie</w:t>
      </w:r>
      <w:proofErr w:type="gramEnd"/>
      <w:r w:rsidR="0007490A">
        <w:rPr>
          <w:b/>
          <w:sz w:val="24"/>
        </w:rPr>
        <w:t xml:space="preserve"> brachte der Basilisk selbst im Tod noch Verderben</w:t>
      </w:r>
      <w:r w:rsidRPr="00235235">
        <w:rPr>
          <w:b/>
          <w:sz w:val="24"/>
        </w:rPr>
        <w:t>?</w:t>
      </w:r>
    </w:p>
    <w:p w14:paraId="23CF734D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>
        <w:rPr>
          <w:sz w:val="24"/>
        </w:rPr>
        <w:t xml:space="preserve"> </w:t>
      </w:r>
      <w:r w:rsidR="0007490A">
        <w:rPr>
          <w:sz w:val="24"/>
        </w:rPr>
        <w:t xml:space="preserve">Eine Frau fiel </w:t>
      </w:r>
      <w:r w:rsidR="0007490A">
        <w:rPr>
          <w:sz w:val="24"/>
        </w:rPr>
        <w:t>beim Anblick des Tiers</w:t>
      </w:r>
      <w:r w:rsidR="0007490A">
        <w:rPr>
          <w:sz w:val="24"/>
        </w:rPr>
        <w:t xml:space="preserve"> tot um.</w:t>
      </w:r>
    </w:p>
    <w:p w14:paraId="68870652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="0007490A">
        <w:rPr>
          <w:sz w:val="24"/>
        </w:rPr>
        <w:t xml:space="preserve"> Ein Arbeiter starb an den giftigen Dämpfen.</w:t>
      </w:r>
    </w:p>
    <w:p w14:paraId="1F0A5E38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="0007490A">
        <w:rPr>
          <w:sz w:val="24"/>
        </w:rPr>
        <w:t xml:space="preserve"> Ein kleines Kind fiel beim Spielen in den Brunnen.</w:t>
      </w:r>
    </w:p>
    <w:p w14:paraId="6BCD496E" w14:textId="77777777" w:rsidR="001A0FBC" w:rsidRDefault="001A0FBC" w:rsidP="001A0FBC">
      <w:pPr>
        <w:spacing w:after="0"/>
        <w:rPr>
          <w:sz w:val="24"/>
        </w:rPr>
      </w:pPr>
      <w:r w:rsidRPr="00C87CE6">
        <w:rPr>
          <w:sz w:val="24"/>
        </w:rPr>
        <w:sym w:font="Wingdings" w:char="F0A1"/>
      </w:r>
      <w:r w:rsidR="0007490A">
        <w:rPr>
          <w:sz w:val="24"/>
        </w:rPr>
        <w:t xml:space="preserve"> Ein Mann wurde verflucht und starb kurze Zeit später.</w:t>
      </w:r>
    </w:p>
    <w:p w14:paraId="3D86FEEA" w14:textId="77777777" w:rsidR="00E45EF1" w:rsidRPr="001A0FBC" w:rsidRDefault="00E45EF1" w:rsidP="001A0FBC"/>
    <w:sectPr w:rsidR="00E45EF1" w:rsidRPr="001A0FBC" w:rsidSect="00FC2DA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16"/>
    <w:multiLevelType w:val="hybridMultilevel"/>
    <w:tmpl w:val="965A93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AB"/>
    <w:rsid w:val="0007490A"/>
    <w:rsid w:val="001A0FBC"/>
    <w:rsid w:val="00B0718F"/>
    <w:rsid w:val="00E45EF1"/>
    <w:rsid w:val="00F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C8F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DAB"/>
    <w:pPr>
      <w:spacing w:after="200"/>
    </w:pPr>
    <w:rPr>
      <w:rFonts w:ascii="Tahoma" w:hAnsi="Tahoma"/>
      <w:sz w:val="2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2DAB"/>
    <w:rPr>
      <w:sz w:val="20"/>
      <w:szCs w:val="2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07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DAB"/>
    <w:pPr>
      <w:spacing w:after="200"/>
    </w:pPr>
    <w:rPr>
      <w:rFonts w:ascii="Tahoma" w:hAnsi="Tahoma"/>
      <w:sz w:val="2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2DAB"/>
    <w:rPr>
      <w:sz w:val="20"/>
      <w:szCs w:val="2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0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Macintosh Word</Application>
  <DocSecurity>0</DocSecurity>
  <Lines>15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Kreinecker</dc:creator>
  <cp:keywords/>
  <dc:description/>
  <cp:lastModifiedBy>Eva Kreinecker</cp:lastModifiedBy>
  <cp:revision>3</cp:revision>
  <dcterms:created xsi:type="dcterms:W3CDTF">2020-01-06T11:47:00Z</dcterms:created>
  <dcterms:modified xsi:type="dcterms:W3CDTF">2020-01-09T09:41:00Z</dcterms:modified>
</cp:coreProperties>
</file>